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40" w:lineRule="exact"/>
        <w:jc w:val="left"/>
        <w:rPr>
          <w:rFonts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附件4：</w:t>
      </w:r>
    </w:p>
    <w:p>
      <w:pPr>
        <w:pStyle w:val="3"/>
        <w:spacing w:line="440" w:lineRule="exact"/>
        <w:jc w:val="center"/>
        <w:rPr>
          <w:rFonts w:hAnsi="宋体"/>
          <w:sz w:val="28"/>
          <w:szCs w:val="28"/>
        </w:rPr>
      </w:pPr>
      <w:r>
        <w:rPr>
          <w:rFonts w:hint="eastAsia" w:ascii="黑体" w:hAnsi="黑体" w:eastAsia="黑体"/>
          <w:sz w:val="36"/>
          <w:szCs w:val="36"/>
        </w:rPr>
        <w:t>鄂南高中体育特长生招生</w:t>
      </w:r>
      <w:r>
        <w:rPr>
          <w:rFonts w:hint="eastAsia" w:hAnsi="宋体"/>
          <w:b/>
          <w:sz w:val="36"/>
          <w:szCs w:val="36"/>
        </w:rPr>
        <w:t>田径项目测试细则</w:t>
      </w:r>
    </w:p>
    <w:p>
      <w:pPr>
        <w:pStyle w:val="3"/>
        <w:spacing w:line="400" w:lineRule="exact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  <w:lang w:val="en-US" w:eastAsia="zh-CN"/>
        </w:rPr>
        <w:t>一、</w:t>
      </w:r>
      <w:r>
        <w:rPr>
          <w:rFonts w:hint="eastAsia" w:hAnsi="宋体"/>
          <w:b/>
          <w:sz w:val="24"/>
          <w:szCs w:val="24"/>
        </w:rPr>
        <w:t>专业测试内容</w:t>
      </w:r>
    </w:p>
    <w:p>
      <w:pPr>
        <w:pStyle w:val="3"/>
        <w:spacing w:line="400" w:lineRule="exact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1、田径：（总分100分）</w:t>
      </w:r>
    </w:p>
    <w:p>
      <w:pPr>
        <w:pStyle w:val="3"/>
        <w:spacing w:line="400" w:lineRule="exact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（1）身体素质（60分）：100米（20分）、立定跳远（20分）、原地推铅球（男子5kg,女子4kg，20分）。</w:t>
      </w:r>
    </w:p>
    <w:p>
      <w:pPr>
        <w:pStyle w:val="3"/>
        <w:spacing w:line="400" w:lineRule="exact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（2）专项（40分）：100米、200米、400米、800米、1500米（男子）、跳远、三级跳远、铅球（男子5kg,女子4kg），任选一项进行测试。</w:t>
      </w:r>
    </w:p>
    <w:p>
      <w:pPr>
        <w:pStyle w:val="3"/>
        <w:spacing w:line="400" w:lineRule="exact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（3）参考项目</w:t>
      </w:r>
      <w:bookmarkStart w:id="0" w:name="_GoBack"/>
      <w:bookmarkEnd w:id="0"/>
      <w:r>
        <w:rPr>
          <w:rFonts w:hint="eastAsia" w:hAnsi="宋体"/>
          <w:sz w:val="24"/>
          <w:szCs w:val="24"/>
        </w:rPr>
        <w:t>：身体形态，意志品质。</w:t>
      </w:r>
    </w:p>
    <w:p>
      <w:pPr>
        <w:pStyle w:val="3"/>
        <w:spacing w:line="400" w:lineRule="exact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  <w:lang w:val="en-US" w:eastAsia="zh-CN"/>
        </w:rPr>
        <w:t>二、</w:t>
      </w:r>
      <w:r>
        <w:rPr>
          <w:rFonts w:hint="eastAsia" w:hAnsi="宋体"/>
          <w:b/>
          <w:sz w:val="24"/>
          <w:szCs w:val="24"/>
        </w:rPr>
        <w:t>专业测试方法</w:t>
      </w:r>
    </w:p>
    <w:p>
      <w:pPr>
        <w:pStyle w:val="3"/>
        <w:spacing w:line="400" w:lineRule="exact"/>
        <w:ind w:firstLine="470" w:firstLineChars="196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按照最新田径竞赛规则测试。</w:t>
      </w:r>
    </w:p>
    <w:p>
      <w:pPr>
        <w:pStyle w:val="3"/>
        <w:spacing w:line="400" w:lineRule="exact"/>
        <w:ind w:firstLine="470" w:firstLineChars="196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田径测试评分标准</w:t>
      </w:r>
    </w:p>
    <w:p>
      <w:pPr>
        <w:pStyle w:val="3"/>
        <w:spacing w:line="440" w:lineRule="exact"/>
        <w:ind w:firstLine="562" w:firstLineChars="200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男子</w:t>
      </w:r>
    </w:p>
    <w:tbl>
      <w:tblPr>
        <w:tblStyle w:val="5"/>
        <w:tblpPr w:leftFromText="180" w:rightFromText="180" w:vertAnchor="text" w:horzAnchor="margin" w:tblpY="25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01"/>
        <w:gridCol w:w="847"/>
        <w:gridCol w:w="965"/>
        <w:gridCol w:w="1122"/>
        <w:gridCol w:w="895"/>
        <w:gridCol w:w="709"/>
        <w:gridCol w:w="992"/>
        <w:gridCol w:w="85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分值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100M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200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400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800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1500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跳远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三级跳远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铅球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立定跳远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100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11.50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23.60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53.00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2:03.00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4:15.0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6.50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13.60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12.50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99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11.53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23.65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53.11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2:03.42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4:15.8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6.48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13.56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12.45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98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11.56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23.70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53.22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2:03.85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4:16.6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6.46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13.52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12.40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97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11.59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23.75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53.33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2:04.28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4:17.5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6.44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13.48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12.35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96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11.62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23.80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53.44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2:04.71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4:18.3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6.42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13.44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12.30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95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11.65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23.85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53.55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2:05.14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4:19.1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6.40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13.40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12.25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94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11.68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23.90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53.66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2:05.56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4:19.9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6.38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13.36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12.20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93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</w:t>
            </w:r>
            <w:r>
              <w:rPr>
                <w:rFonts w:hint="eastAsia"/>
                <w:bCs/>
                <w:sz w:val="21"/>
                <w:szCs w:val="21"/>
              </w:rPr>
              <w:t>71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23.95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53.77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2:05.98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4:20.8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6.36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13.32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12.15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92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11.74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24.0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53.88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2:06.41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4:21.6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6.34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13.28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12.10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91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11.77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24.05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53.99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2:06.84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4:22.4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6.32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13.24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12.05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90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11.80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24.10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54.10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2:07.27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4:23.3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6.30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13.20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12.00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89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11.83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24.15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54.21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2:07.70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4:24.1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6.28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13.16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11.95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88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11.86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24.20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54.32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2:08.13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4:24.9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6.26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13.12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11.90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87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11.89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24.25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54.43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2:08.56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4:25.7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6.24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13.08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11.85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86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11.92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24.30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54.54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2:08.99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4:26.6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6.22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13.04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11.80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85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11.95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24.35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54.65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2:09.42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4:27.4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6.20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13.00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11.75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84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11.98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24.40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54.76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2:09.85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4:28.2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6.18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12.96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11.70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83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12.01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24.45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54.87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2:10.28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4:29.1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6.16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12.92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11.65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82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12.04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24.50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54.98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2:10.72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4:29.9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6.14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12.88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11.60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81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12.07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24.55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55.09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2:11.16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4:30.8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6.12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12.84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11.55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80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12.10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24.60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55.20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2:11.60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4:31.6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6.10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12.80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11.50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79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12.13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24.65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55.31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2:12.04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4:32.4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6.08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12.76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11.45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78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12.16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24.70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55.42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2:12.48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4:33.3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6.06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12.72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11.40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77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12.19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24.75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55.53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2:12.92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4:34.1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6.04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12.68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11.35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76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12.22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24.80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55.64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2:13.36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4:35.0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6.02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12.64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11.30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75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12.25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24.85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55.75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2:13.80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4:35.8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6.00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12.60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11.25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74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12.28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24.90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55.86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2:14.24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4:36.6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5.98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12.56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11.20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73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12.31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24.95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55.97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2:14.68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4:37.5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5.96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12.52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11.15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72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12.34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25.0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56.08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2:15.12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4:38.3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5.94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12.48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11.10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71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12.37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25.05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56.19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2:15.56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4:39.2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5.92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12.44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11.05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70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12.40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25.10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56.30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2:16.00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4:40.0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5.90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12.40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11.00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69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12.43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25.15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56.41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2:16.</w:t>
            </w:r>
            <w:r>
              <w:rPr>
                <w:rFonts w:hint="eastAsia"/>
                <w:sz w:val="21"/>
                <w:szCs w:val="21"/>
              </w:rPr>
              <w:t>44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4:40.</w:t>
            </w: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5.88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12.36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10.95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68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12.46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25.20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56.52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2:16.</w:t>
            </w:r>
            <w:r>
              <w:rPr>
                <w:rFonts w:hint="eastAsia"/>
                <w:sz w:val="21"/>
                <w:szCs w:val="21"/>
              </w:rPr>
              <w:t>88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4:4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5.86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12.32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10.90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67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12.49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25.25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56.63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2:1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32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4:4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5.84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12.28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10.85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66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12.52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25.30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56.74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2:1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76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4:4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5.82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12.24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10.80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65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12.55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25.35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56.85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2:1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4:4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.0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5.80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12.20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10.75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64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12.58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25.40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56.96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2:1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64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4:4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5.78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12.16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10.70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63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12.61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25.45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57.07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2:1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.0</w:t>
            </w: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4:4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5.76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12.12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10.65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62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12.64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25.50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57.18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2:1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52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4:4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5.74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12.08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10.60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61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12.67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25.55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57.29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2:1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96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4:4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5.72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12.04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10.55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60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12.70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25.60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57.40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2:1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40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4:4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5.70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12.00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10.50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59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12.73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25.65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57.51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2:1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84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4:4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5.68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11.96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10.45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58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12.76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25.70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57.62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4:4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5.66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11.92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10.40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57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12.79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25.75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57.73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52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4:4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5.64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11.88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10.35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56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12.82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25.80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57.84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96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5.62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11.84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10.30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55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12.85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25.85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57.95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21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40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</w:t>
            </w:r>
            <w:r>
              <w:rPr>
                <w:rFonts w:hint="eastAsia"/>
                <w:sz w:val="21"/>
                <w:szCs w:val="21"/>
              </w:rPr>
              <w:t>51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5.60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11.80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10.25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54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12.88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25.90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58.06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21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84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</w:t>
            </w:r>
            <w:r>
              <w:rPr>
                <w:rFonts w:hint="eastAsia"/>
                <w:sz w:val="21"/>
                <w:szCs w:val="21"/>
              </w:rPr>
              <w:t>51.8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5.58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11.76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10.20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53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12.91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25.95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58.17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22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</w:t>
            </w:r>
            <w:r>
              <w:rPr>
                <w:rFonts w:hint="eastAsia"/>
                <w:sz w:val="21"/>
                <w:szCs w:val="21"/>
              </w:rPr>
              <w:t>52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5.56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11.72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10.15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52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12.94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26.0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58.28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22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72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</w:t>
            </w:r>
            <w:r>
              <w:rPr>
                <w:rFonts w:hint="eastAsia"/>
                <w:sz w:val="21"/>
                <w:szCs w:val="21"/>
              </w:rPr>
              <w:t>53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5.54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11.68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10.10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51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12.97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26.05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58.39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23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</w:t>
            </w:r>
            <w:r>
              <w:rPr>
                <w:rFonts w:hint="eastAsia"/>
                <w:sz w:val="21"/>
                <w:szCs w:val="21"/>
              </w:rPr>
              <w:t>54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5.52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11.64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10.05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50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13.00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26.10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58.50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23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60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</w:t>
            </w:r>
            <w:r>
              <w:rPr>
                <w:rFonts w:hint="eastAsia"/>
                <w:sz w:val="21"/>
                <w:szCs w:val="21"/>
              </w:rPr>
              <w:t>55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5.50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11.60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10.00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49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13.03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26.15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58.61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24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04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</w:t>
            </w:r>
            <w:r>
              <w:rPr>
                <w:rFonts w:hint="eastAsia"/>
                <w:sz w:val="21"/>
                <w:szCs w:val="21"/>
              </w:rPr>
              <w:t>55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5.48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11.56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9.95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48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13.06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26.20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58.72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24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48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</w:t>
            </w:r>
            <w:r>
              <w:rPr>
                <w:rFonts w:hint="eastAsia"/>
                <w:sz w:val="21"/>
                <w:szCs w:val="21"/>
              </w:rPr>
              <w:t>56.6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5.46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11.52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9.90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47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13.09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26.25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58.83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24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92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</w:t>
            </w:r>
            <w:r>
              <w:rPr>
                <w:rFonts w:hint="eastAsia"/>
                <w:sz w:val="21"/>
                <w:szCs w:val="21"/>
              </w:rPr>
              <w:t>57.4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5.44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11.48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9.85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46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13.12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26.30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58.94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</w:t>
            </w:r>
            <w:r>
              <w:rPr>
                <w:rFonts w:hint="eastAsia"/>
                <w:sz w:val="21"/>
                <w:szCs w:val="21"/>
              </w:rPr>
              <w:t>58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5.42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11.44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9.80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45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13.15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26.35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59.05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80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4:</w:t>
            </w:r>
            <w:r>
              <w:rPr>
                <w:rFonts w:hint="eastAsia"/>
                <w:sz w:val="21"/>
                <w:szCs w:val="21"/>
              </w:rPr>
              <w:t>59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5.40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11.40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9.75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44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13.18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26.40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59.16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26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24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5.38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11.36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9.70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43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13.21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26.45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59.27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26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68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5.36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11.32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9.65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42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13.24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26.50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59.38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02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02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5.34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11.28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9.60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41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13.27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26.55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59.49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28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46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03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5.32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11.24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9.55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40</w:t>
            </w:r>
          </w:p>
        </w:tc>
        <w:tc>
          <w:tcPr>
            <w:tcW w:w="90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13.30</w:t>
            </w:r>
          </w:p>
        </w:tc>
        <w:tc>
          <w:tcPr>
            <w:tcW w:w="84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26.60</w:t>
            </w:r>
          </w:p>
        </w:tc>
        <w:tc>
          <w:tcPr>
            <w:tcW w:w="96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59.60</w:t>
            </w:r>
          </w:p>
        </w:tc>
        <w:tc>
          <w:tcPr>
            <w:tcW w:w="112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28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90</w:t>
            </w:r>
          </w:p>
        </w:tc>
        <w:tc>
          <w:tcPr>
            <w:tcW w:w="8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04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5.30</w:t>
            </w:r>
          </w:p>
        </w:tc>
        <w:tc>
          <w:tcPr>
            <w:tcW w:w="992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11.20</w:t>
            </w:r>
          </w:p>
        </w:tc>
        <w:tc>
          <w:tcPr>
            <w:tcW w:w="85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9.50</w:t>
            </w:r>
          </w:p>
        </w:tc>
        <w:tc>
          <w:tcPr>
            <w:tcW w:w="1134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2.30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400" w:lineRule="exact"/>
        <w:jc w:val="center"/>
        <w:rPr>
          <w:rStyle w:val="8"/>
          <w:sz w:val="21"/>
          <w:szCs w:val="21"/>
        </w:rPr>
      </w:pPr>
      <w:r>
        <w:rPr>
          <w:rStyle w:val="8"/>
          <w:rFonts w:hint="eastAsia"/>
          <w:sz w:val="21"/>
          <w:szCs w:val="21"/>
        </w:rPr>
        <w:t>女子</w:t>
      </w:r>
    </w:p>
    <w:tbl>
      <w:tblPr>
        <w:tblStyle w:val="5"/>
        <w:tblpPr w:leftFromText="180" w:rightFromText="180" w:vertAnchor="text" w:horzAnchor="margin" w:tblpY="215"/>
        <w:tblW w:w="91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899"/>
        <w:gridCol w:w="846"/>
        <w:gridCol w:w="1007"/>
        <w:gridCol w:w="995"/>
        <w:gridCol w:w="851"/>
        <w:gridCol w:w="710"/>
        <w:gridCol w:w="1136"/>
        <w:gridCol w:w="851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分值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100M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200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400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800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1500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跳远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三级跳远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铅球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立定跳远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100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12.80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27.00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1:03.00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2:26.00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5:05.0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5.20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11.00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12.50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99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12.82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27.06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1:03.17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2:26.30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5:05.8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5.19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10.96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12.43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98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12.85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27.12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1:03.33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2:26.60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5:06.7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5.18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10.92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12.36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97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12.88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27.18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1:03.50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2:26.90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5:07.5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5.17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10.88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12.29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96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12.91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27.24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1:03.67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2:27.20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5:08.3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5.16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10.84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12.22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95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12.94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27.30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1:03.83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2:27.50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5:09.1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5.15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10.80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12.15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94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12.97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27.36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1:04.00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2:27.80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5:10.0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5.13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10.76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12.08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93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13.00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27.42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1:04.17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2:28.10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5:10.8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5.11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10.72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12.01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92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13.03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27.48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1:04.33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2:28.40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5:11.6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5.09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10.68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11.94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91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13.06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27.54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1:04.50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2:29.00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5:12.5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5.07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10.64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11.87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90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13.09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27.60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1:04.67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2:29.40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5:13.3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5.05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10.60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11.80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89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13.12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27.66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1:04.83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2:29.80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5:14.1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5.03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10.56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11.73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88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13.15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27.72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1:05.00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2:30.20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5:15.0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5.01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10.52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11.66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87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13.18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28.78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1:05.17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2:30.60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5:15.8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4.99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10.48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11.59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86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13.21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27.84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1:05.33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2:31.00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5:16.6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4.97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10.44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11.52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85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13.24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27.90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1:05.50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2:31.40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5:17.4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4.95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10.40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11.45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84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13.27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27.97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1:05.67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2:31.80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5:18.3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4.93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10.36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11.38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83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13.30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28.04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1:05.83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2:32.20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5:19.1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4.91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10.32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11.31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82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13.33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28.11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1:06.00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2:32.60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5:19.9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4.89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10.28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11.24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81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13.36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28.18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1:06.17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2:33.00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5:20.8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4.87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10.24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11.17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80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13.39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28.25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1:06.33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2:33.40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5:21.6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4.85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10.20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11.10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79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13.42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28.32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1:06.50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2:33.86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5:22.4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4.83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10.16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11.03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78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13.45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28.39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1:06.67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2:34.32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5:23.3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4.81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10.12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10.96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77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13.48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28.46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1:06.83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2:34.78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5:24.1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4.79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10.08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10.89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76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13.51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28.53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1:07.00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2:35.24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5:25.0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4.77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10.04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10.82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75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13.54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28.60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1:07.17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2:35.70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5:25.8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4.75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10.00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10.75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74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13.57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28.67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1:07.33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2:36.16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5:26.6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4.73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9.96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10.68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73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13.60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28.74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1:07.50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2:36.62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5:27.5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4.71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9.92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10.61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72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13.63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28.81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1:07.67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2:37.08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5:28.3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4.69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9.88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10.54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71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13.66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28.88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1:07.83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2:37.54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5:29.2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4.67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9.84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10.47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70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13.69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28.95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1:08.00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2:38.00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5:30.0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4.65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9.80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10.40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69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13.72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29.02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1:08.</w:t>
            </w:r>
            <w:r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2:38.</w:t>
            </w:r>
            <w:r>
              <w:rPr>
                <w:rFonts w:hint="eastAsia"/>
                <w:sz w:val="21"/>
                <w:szCs w:val="21"/>
              </w:rPr>
              <w:t>46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5:30.</w:t>
            </w: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4.63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9.76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10.33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68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13.75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29.09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1:08.</w:t>
            </w:r>
            <w:r>
              <w:rPr>
                <w:rFonts w:hint="eastAsia"/>
                <w:sz w:val="21"/>
                <w:szCs w:val="21"/>
              </w:rPr>
              <w:t>34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2:38.</w:t>
            </w:r>
            <w:r>
              <w:rPr>
                <w:rFonts w:hint="eastAsia"/>
                <w:sz w:val="21"/>
                <w:szCs w:val="21"/>
              </w:rPr>
              <w:t>92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5:3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4.61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9.72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10.26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67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13.78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29.16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1:08.</w:t>
            </w:r>
            <w:r>
              <w:rPr>
                <w:rFonts w:hint="eastAsia"/>
                <w:sz w:val="21"/>
                <w:szCs w:val="21"/>
              </w:rPr>
              <w:t>51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2:3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38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5:3</w:t>
            </w:r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4.59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9.68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10.19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66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13.81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29.23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1:08.</w:t>
            </w:r>
            <w:r>
              <w:rPr>
                <w:rFonts w:hint="eastAsia"/>
                <w:sz w:val="21"/>
                <w:szCs w:val="21"/>
              </w:rPr>
              <w:t>68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2:3</w:t>
            </w:r>
            <w:r>
              <w:rPr>
                <w:rFonts w:hint="eastAsia"/>
                <w:sz w:val="21"/>
                <w:szCs w:val="21"/>
              </w:rPr>
              <w:t>9.84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5:3</w:t>
            </w:r>
            <w:r>
              <w:rPr>
                <w:rFonts w:hint="eastAsia"/>
                <w:sz w:val="21"/>
                <w:szCs w:val="21"/>
              </w:rPr>
              <w:t>3.6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4.57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9.64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10.12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65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13.84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29.29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1:08.</w:t>
            </w:r>
            <w:r>
              <w:rPr>
                <w:rFonts w:hint="eastAsia"/>
                <w:sz w:val="21"/>
                <w:szCs w:val="21"/>
              </w:rPr>
              <w:t>85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40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5:3</w:t>
            </w:r>
            <w:r>
              <w:rPr>
                <w:rFonts w:hint="eastAsia"/>
                <w:sz w:val="21"/>
                <w:szCs w:val="21"/>
              </w:rPr>
              <w:t>4.5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4.55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9.60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10.05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64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13.87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29.36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.0</w:t>
            </w: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40.76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5:3</w:t>
            </w:r>
            <w:r>
              <w:rPr>
                <w:rFonts w:hint="eastAsia"/>
                <w:sz w:val="21"/>
                <w:szCs w:val="21"/>
              </w:rPr>
              <w:t>5.4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4.53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9.56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9.98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63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13.90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29.43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19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41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22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5:3</w:t>
            </w:r>
            <w:r>
              <w:rPr>
                <w:rFonts w:hint="eastAsia"/>
                <w:sz w:val="21"/>
                <w:szCs w:val="21"/>
              </w:rPr>
              <w:t>6.3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4.51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9.52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9.91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62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13.93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29.50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36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41.68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5:3</w:t>
            </w:r>
            <w:r>
              <w:rPr>
                <w:rFonts w:hint="eastAsia"/>
                <w:sz w:val="21"/>
                <w:szCs w:val="21"/>
              </w:rPr>
              <w:t>7.2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4.49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9.48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9.84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61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13.96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29.57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53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42.14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5:3</w:t>
            </w:r>
            <w:r>
              <w:rPr>
                <w:rFonts w:hint="eastAsia"/>
                <w:sz w:val="21"/>
                <w:szCs w:val="21"/>
              </w:rPr>
              <w:t>8.1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4.47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9.44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9.77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60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13.99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29.64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70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42.60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5:3</w:t>
            </w:r>
            <w:r>
              <w:rPr>
                <w:rFonts w:hint="eastAsia"/>
                <w:sz w:val="21"/>
                <w:szCs w:val="21"/>
              </w:rPr>
              <w:t>9.0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4.45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9.40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9.70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59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14.02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29.71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1:0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87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43.06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5:3</w:t>
            </w:r>
            <w:r>
              <w:rPr>
                <w:rFonts w:hint="eastAsia"/>
                <w:sz w:val="21"/>
                <w:szCs w:val="21"/>
              </w:rPr>
              <w:t>9.9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4.43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9.36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9.63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58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14.05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29.78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04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43.52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</w:t>
            </w:r>
            <w:r>
              <w:rPr>
                <w:rFonts w:hint="eastAsia"/>
                <w:sz w:val="21"/>
                <w:szCs w:val="21"/>
              </w:rPr>
              <w:t>40.8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4.41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9.32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9.56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57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14.08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29.85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21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43.98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</w:t>
            </w:r>
            <w:r>
              <w:rPr>
                <w:rFonts w:hint="eastAsia"/>
                <w:sz w:val="21"/>
                <w:szCs w:val="21"/>
              </w:rPr>
              <w:t>41.7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4.39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9.28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9.49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56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14.11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29.92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38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44.44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</w:t>
            </w:r>
            <w:r>
              <w:rPr>
                <w:rFonts w:hint="eastAsia"/>
                <w:sz w:val="21"/>
                <w:szCs w:val="21"/>
              </w:rPr>
              <w:t>42.6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4.37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9.24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9.42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55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14.14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29.99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55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44.90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</w:t>
            </w:r>
            <w:r>
              <w:rPr>
                <w:rFonts w:hint="eastAsia"/>
                <w:sz w:val="21"/>
                <w:szCs w:val="21"/>
              </w:rPr>
              <w:t>43.5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4.35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9.20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9.35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54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14.17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30.06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72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45.36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</w:t>
            </w:r>
            <w:r>
              <w:rPr>
                <w:rFonts w:hint="eastAsia"/>
                <w:sz w:val="21"/>
                <w:szCs w:val="21"/>
              </w:rPr>
              <w:t>44.4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4.33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9.16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9.28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53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14.20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30.13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89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45.82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</w:t>
            </w:r>
            <w:r>
              <w:rPr>
                <w:rFonts w:hint="eastAsia"/>
                <w:sz w:val="21"/>
                <w:szCs w:val="21"/>
              </w:rPr>
              <w:t>45.3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4.31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9.12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9.21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52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14.23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30.20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</w:t>
            </w: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06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46.28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</w:t>
            </w:r>
            <w:r>
              <w:rPr>
                <w:rFonts w:hint="eastAsia"/>
                <w:sz w:val="21"/>
                <w:szCs w:val="21"/>
              </w:rPr>
              <w:t>46.2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4.29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9.08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9.14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51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14.26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30.27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</w:t>
            </w: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23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46.74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</w:t>
            </w:r>
            <w:r>
              <w:rPr>
                <w:rFonts w:hint="eastAsia"/>
                <w:sz w:val="21"/>
                <w:szCs w:val="21"/>
              </w:rPr>
              <w:t>47.1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4.27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9.04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9.07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50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14.29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30.34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</w:t>
            </w: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40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47.20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</w:t>
            </w:r>
            <w:r>
              <w:rPr>
                <w:rFonts w:hint="eastAsia"/>
                <w:sz w:val="21"/>
                <w:szCs w:val="21"/>
              </w:rPr>
              <w:t>48.0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4.25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9.00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9.00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49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14.32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30.41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</w:t>
            </w: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57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47.66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</w:t>
            </w:r>
            <w:r>
              <w:rPr>
                <w:rFonts w:hint="eastAsia"/>
                <w:sz w:val="21"/>
                <w:szCs w:val="21"/>
              </w:rPr>
              <w:t>48.9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4.23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8.96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8.93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48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14.35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30.48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</w:t>
            </w: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74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48.12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</w:t>
            </w:r>
            <w:r>
              <w:rPr>
                <w:rFonts w:hint="eastAsia"/>
                <w:sz w:val="21"/>
                <w:szCs w:val="21"/>
              </w:rPr>
              <w:t>49.8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4.21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8.92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8.86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47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14.38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30.55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</w:t>
            </w: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91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48.58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</w:t>
            </w:r>
            <w:r>
              <w:rPr>
                <w:rFonts w:hint="eastAsia"/>
                <w:sz w:val="21"/>
                <w:szCs w:val="21"/>
              </w:rPr>
              <w:t>50.7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4.19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8.88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8.79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46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14.41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30.62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</w:t>
            </w: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08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49.04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</w:t>
            </w:r>
            <w:r>
              <w:rPr>
                <w:rFonts w:hint="eastAsia"/>
                <w:sz w:val="21"/>
                <w:szCs w:val="21"/>
              </w:rPr>
              <w:t>41.6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4.17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8.84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8.72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45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14.44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30.69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</w:t>
            </w: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25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49.50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</w:t>
            </w:r>
            <w:r>
              <w:rPr>
                <w:rFonts w:hint="eastAsia"/>
                <w:sz w:val="21"/>
                <w:szCs w:val="21"/>
              </w:rPr>
              <w:t>42.5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4.15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8.80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8.65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44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14.47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30.76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</w:t>
            </w: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42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49.96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</w:t>
            </w:r>
            <w:r>
              <w:rPr>
                <w:rFonts w:hint="eastAsia"/>
                <w:sz w:val="21"/>
                <w:szCs w:val="21"/>
              </w:rPr>
              <w:t>43.4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4.13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8.76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8.58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43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14.50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30.83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</w:t>
            </w: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59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50.42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</w:t>
            </w:r>
            <w:r>
              <w:rPr>
                <w:rFonts w:hint="eastAsia"/>
                <w:sz w:val="21"/>
                <w:szCs w:val="21"/>
              </w:rPr>
              <w:t>44.3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4.11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8.72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8.51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42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14.53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30.90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</w:t>
            </w: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76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50.88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</w:t>
            </w:r>
            <w:r>
              <w:rPr>
                <w:rFonts w:hint="eastAsia"/>
                <w:sz w:val="21"/>
                <w:szCs w:val="21"/>
              </w:rPr>
              <w:t>45.2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4.09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8.68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8.44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41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14.56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30.97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</w:t>
            </w: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93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51.34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</w:t>
            </w:r>
            <w:r>
              <w:rPr>
                <w:rFonts w:hint="eastAsia"/>
                <w:sz w:val="21"/>
                <w:szCs w:val="21"/>
              </w:rPr>
              <w:t>46.1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4.07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8.64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8.37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763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40</w:t>
            </w:r>
          </w:p>
        </w:tc>
        <w:tc>
          <w:tcPr>
            <w:tcW w:w="899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14.59</w:t>
            </w:r>
          </w:p>
        </w:tc>
        <w:tc>
          <w:tcPr>
            <w:tcW w:w="84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31.04</w:t>
            </w:r>
          </w:p>
        </w:tc>
        <w:tc>
          <w:tcPr>
            <w:tcW w:w="1007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1:</w:t>
            </w: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995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2:</w:t>
            </w:r>
            <w:r>
              <w:rPr>
                <w:rFonts w:hint="eastAsia"/>
                <w:sz w:val="21"/>
                <w:szCs w:val="21"/>
              </w:rPr>
              <w:t>50.80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5:</w:t>
            </w:r>
            <w:r>
              <w:rPr>
                <w:rFonts w:hint="eastAsia"/>
                <w:sz w:val="21"/>
                <w:szCs w:val="21"/>
              </w:rPr>
              <w:t>47.0</w:t>
            </w:r>
          </w:p>
        </w:tc>
        <w:tc>
          <w:tcPr>
            <w:tcW w:w="710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4.05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8.60</w:t>
            </w:r>
          </w:p>
        </w:tc>
        <w:tc>
          <w:tcPr>
            <w:tcW w:w="851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8.30</w:t>
            </w:r>
          </w:p>
        </w:tc>
        <w:tc>
          <w:tcPr>
            <w:tcW w:w="1136" w:type="dxa"/>
          </w:tcPr>
          <w:p>
            <w:pPr>
              <w:pStyle w:val="4"/>
              <w:spacing w:before="0" w:beforeAutospacing="0" w:after="0" w:afterAutospacing="0" w:line="400" w:lineRule="exact"/>
              <w:jc w:val="center"/>
              <w:rPr>
                <w:rStyle w:val="8"/>
                <w:b w:val="0"/>
                <w:sz w:val="21"/>
                <w:szCs w:val="21"/>
              </w:rPr>
            </w:pPr>
            <w:r>
              <w:rPr>
                <w:rStyle w:val="8"/>
                <w:rFonts w:hint="eastAsia"/>
                <w:b w:val="0"/>
                <w:sz w:val="21"/>
                <w:szCs w:val="21"/>
              </w:rPr>
              <w:t>2.00</w:t>
            </w:r>
          </w:p>
        </w:tc>
      </w:tr>
    </w:tbl>
    <w:p/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2B4C"/>
    <w:rsid w:val="0003196A"/>
    <w:rsid w:val="00041D1D"/>
    <w:rsid w:val="00042F97"/>
    <w:rsid w:val="00063468"/>
    <w:rsid w:val="000752C4"/>
    <w:rsid w:val="00096E17"/>
    <w:rsid w:val="000C0142"/>
    <w:rsid w:val="000E314C"/>
    <w:rsid w:val="000F2D7C"/>
    <w:rsid w:val="00100C30"/>
    <w:rsid w:val="00116BE5"/>
    <w:rsid w:val="00191F51"/>
    <w:rsid w:val="00192E04"/>
    <w:rsid w:val="001D1624"/>
    <w:rsid w:val="001F4598"/>
    <w:rsid w:val="00201B75"/>
    <w:rsid w:val="00201D4B"/>
    <w:rsid w:val="00217336"/>
    <w:rsid w:val="0022694E"/>
    <w:rsid w:val="0028695B"/>
    <w:rsid w:val="002B4EDD"/>
    <w:rsid w:val="002B5F50"/>
    <w:rsid w:val="002C4313"/>
    <w:rsid w:val="00326B54"/>
    <w:rsid w:val="00371062"/>
    <w:rsid w:val="003814A4"/>
    <w:rsid w:val="003C01EF"/>
    <w:rsid w:val="003D1645"/>
    <w:rsid w:val="004174EF"/>
    <w:rsid w:val="00437FE0"/>
    <w:rsid w:val="00496E88"/>
    <w:rsid w:val="004B1470"/>
    <w:rsid w:val="00523A80"/>
    <w:rsid w:val="00554C45"/>
    <w:rsid w:val="00565155"/>
    <w:rsid w:val="00586FE2"/>
    <w:rsid w:val="005A1D8F"/>
    <w:rsid w:val="005D4909"/>
    <w:rsid w:val="0061120C"/>
    <w:rsid w:val="00617120"/>
    <w:rsid w:val="00676637"/>
    <w:rsid w:val="00682904"/>
    <w:rsid w:val="006A194B"/>
    <w:rsid w:val="006C377A"/>
    <w:rsid w:val="006C61BF"/>
    <w:rsid w:val="006D4EC4"/>
    <w:rsid w:val="006E7AF0"/>
    <w:rsid w:val="00705F1D"/>
    <w:rsid w:val="00721C7E"/>
    <w:rsid w:val="00724A3E"/>
    <w:rsid w:val="00784A6F"/>
    <w:rsid w:val="00796861"/>
    <w:rsid w:val="007A30F2"/>
    <w:rsid w:val="007B4F90"/>
    <w:rsid w:val="007B6DD5"/>
    <w:rsid w:val="007E446A"/>
    <w:rsid w:val="00804F1F"/>
    <w:rsid w:val="008134C3"/>
    <w:rsid w:val="00850AD2"/>
    <w:rsid w:val="00873B66"/>
    <w:rsid w:val="00897D0C"/>
    <w:rsid w:val="008A1452"/>
    <w:rsid w:val="008B75B5"/>
    <w:rsid w:val="008B7E91"/>
    <w:rsid w:val="008E4112"/>
    <w:rsid w:val="008F1273"/>
    <w:rsid w:val="008F516D"/>
    <w:rsid w:val="008F723E"/>
    <w:rsid w:val="009115F4"/>
    <w:rsid w:val="00933951"/>
    <w:rsid w:val="00944AE8"/>
    <w:rsid w:val="00950F56"/>
    <w:rsid w:val="0098577D"/>
    <w:rsid w:val="009A45D2"/>
    <w:rsid w:val="009C2430"/>
    <w:rsid w:val="009C786D"/>
    <w:rsid w:val="009D5C03"/>
    <w:rsid w:val="009D6550"/>
    <w:rsid w:val="00A07D18"/>
    <w:rsid w:val="00A20963"/>
    <w:rsid w:val="00A50C0E"/>
    <w:rsid w:val="00A53A23"/>
    <w:rsid w:val="00A56862"/>
    <w:rsid w:val="00AA4F85"/>
    <w:rsid w:val="00AA717D"/>
    <w:rsid w:val="00AB2AC9"/>
    <w:rsid w:val="00AE22F8"/>
    <w:rsid w:val="00AE34AE"/>
    <w:rsid w:val="00AF65FF"/>
    <w:rsid w:val="00B41E5B"/>
    <w:rsid w:val="00B52D8F"/>
    <w:rsid w:val="00B551C6"/>
    <w:rsid w:val="00B677E4"/>
    <w:rsid w:val="00B86223"/>
    <w:rsid w:val="00BA4FAD"/>
    <w:rsid w:val="00BB7616"/>
    <w:rsid w:val="00BB767C"/>
    <w:rsid w:val="00BC2009"/>
    <w:rsid w:val="00BD1B27"/>
    <w:rsid w:val="00BD5672"/>
    <w:rsid w:val="00BE2160"/>
    <w:rsid w:val="00BF0DD4"/>
    <w:rsid w:val="00C06A77"/>
    <w:rsid w:val="00C10EB9"/>
    <w:rsid w:val="00C23497"/>
    <w:rsid w:val="00C254CD"/>
    <w:rsid w:val="00C26588"/>
    <w:rsid w:val="00C31327"/>
    <w:rsid w:val="00C37142"/>
    <w:rsid w:val="00C4327C"/>
    <w:rsid w:val="00C62B4C"/>
    <w:rsid w:val="00C6430C"/>
    <w:rsid w:val="00C70EAB"/>
    <w:rsid w:val="00C72311"/>
    <w:rsid w:val="00C80ABC"/>
    <w:rsid w:val="00CC31B0"/>
    <w:rsid w:val="00CD60BE"/>
    <w:rsid w:val="00CF2DBB"/>
    <w:rsid w:val="00CF2F5F"/>
    <w:rsid w:val="00D03F43"/>
    <w:rsid w:val="00D04652"/>
    <w:rsid w:val="00D23C79"/>
    <w:rsid w:val="00D6441E"/>
    <w:rsid w:val="00D651FB"/>
    <w:rsid w:val="00DB249B"/>
    <w:rsid w:val="00E07846"/>
    <w:rsid w:val="00E46F73"/>
    <w:rsid w:val="00E47D86"/>
    <w:rsid w:val="00E51DF1"/>
    <w:rsid w:val="00E52BFE"/>
    <w:rsid w:val="00E621F2"/>
    <w:rsid w:val="00E918CF"/>
    <w:rsid w:val="00E92F0E"/>
    <w:rsid w:val="00EA001F"/>
    <w:rsid w:val="00EA4E90"/>
    <w:rsid w:val="00EB28E7"/>
    <w:rsid w:val="00ED0216"/>
    <w:rsid w:val="00ED3B1A"/>
    <w:rsid w:val="00ED7630"/>
    <w:rsid w:val="00F56BEF"/>
    <w:rsid w:val="00F838D9"/>
    <w:rsid w:val="00F871C4"/>
    <w:rsid w:val="00F91974"/>
    <w:rsid w:val="00FD0712"/>
    <w:rsid w:val="00FE0B82"/>
    <w:rsid w:val="00FE56E7"/>
    <w:rsid w:val="00FE5899"/>
    <w:rsid w:val="00FF4501"/>
    <w:rsid w:val="0CE5538B"/>
    <w:rsid w:val="259B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0"/>
    <w:uiPriority w:val="0"/>
    <w:rPr>
      <w:rFonts w:ascii="宋体" w:hAnsi="Courier New"/>
      <w:szCs w:val="21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标题 1 字符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纯文本 字符"/>
    <w:basedOn w:val="7"/>
    <w:link w:val="3"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1129</Words>
  <Characters>6439</Characters>
  <Lines>53</Lines>
  <Paragraphs>15</Paragraphs>
  <TotalTime>0</TotalTime>
  <ScaleCrop>false</ScaleCrop>
  <LinksUpToDate>false</LinksUpToDate>
  <CharactersWithSpaces>7553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2017-05-28T03:58:00Z</dcterms:created>
  <dc:creator>PC</dc:creator>
  <cp:lastModifiedBy>Administrator</cp:lastModifiedBy>
  <cp:lastPrinted>2017-06-16T08:58:00Z</cp:lastPrinted>
  <dcterms:modified xsi:type="dcterms:W3CDTF">2021-05-06T01:17:05Z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6F6266BC865F4E39BF06B7E5447F99B5</vt:lpwstr>
  </property>
</Properties>
</file>