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61"/>
        <w:tblW w:w="14616" w:type="dxa"/>
        <w:tblLook w:val="04A0"/>
      </w:tblPr>
      <w:tblGrid>
        <w:gridCol w:w="1131"/>
        <w:gridCol w:w="2145"/>
        <w:gridCol w:w="850"/>
        <w:gridCol w:w="709"/>
        <w:gridCol w:w="850"/>
        <w:gridCol w:w="1418"/>
        <w:gridCol w:w="222"/>
        <w:gridCol w:w="1131"/>
        <w:gridCol w:w="2187"/>
        <w:gridCol w:w="851"/>
        <w:gridCol w:w="567"/>
        <w:gridCol w:w="1137"/>
        <w:gridCol w:w="1418"/>
      </w:tblGrid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国网学籍</w:t>
            </w:r>
            <w:proofErr w:type="gramEnd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县市区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初中毕业学校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国网学籍</w:t>
            </w:r>
            <w:proofErr w:type="gramEnd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县市区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初中毕业学校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G421202200301101227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石小可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G421202200205130925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吴廷悦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G421202200207148547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刘明康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红旗路中学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L110101200110080149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张嘉沁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G421202200202171262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顾樱捷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L421202200207230145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G421202200111251072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张轩豪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G420801200204092520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潘为之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G421202200211021215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G421202200206280925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陆芷宁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G421202200112264721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梁雅琴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G421224200308205844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王顾烨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通山县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洪港中学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G421202200206124762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岔路口中学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G421202200208260928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孙诗雨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G421003200212093224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熊欣怡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G421224200104275517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201701009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G421202200305131060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柳阳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201702009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G421202200211150922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刘乐乐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G421202200202121062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G421202200205140920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施星雨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G421202200207090920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陈子冉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G421224200209205822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肖淞支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G42120220011214122X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石静薇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G421202200305081227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周欣童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G421281200202221915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边楚杰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G421221200210230065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L421202200208080126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孙子玉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G421202200209251222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佘昊阳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G420115200210130511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郭志杰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G421202200205181060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刘逸灵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G421202200211200926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G422326200209080045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G421202200305310018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G421202200210300925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G421202200302140922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G421202200209261076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朱家圣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G421202200210231229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毕燕瑾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201702019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G421202200406017187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G421223200208240021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谭婷芳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天城中学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G421202200309141063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周乐洋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G421202200210282966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郑思</w:t>
            </w: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G422301200205261060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桂芷欣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G421202200302060922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G421202200306061068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红旗路中学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G420621200204040020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201702023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G431224200201228482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G421202200212171223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许可晴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G42122220021025002X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李雨曦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G421202200210080045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郑文蔚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G421202200207253558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G422301200201241062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黄司仪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L421202200112310046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汀泗</w:t>
            </w:r>
            <w:proofErr w:type="gramEnd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G421202200206191068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钲</w:t>
            </w:r>
            <w:proofErr w:type="gramEnd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L421223200301190073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陈炯杉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崇阳县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天城中学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G421202200209248525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G421202200012301521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咸安区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白鹤中学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201701029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L421202200211250034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杨锦轩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201702029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G150204200205272129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东方外校</w:t>
            </w:r>
          </w:p>
        </w:tc>
      </w:tr>
      <w:tr w:rsidR="00410200" w:rsidRPr="00410200" w:rsidTr="00410200">
        <w:trPr>
          <w:trHeight w:hRule="exact" w:val="284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G421202200211041224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钱晓晶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201702030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G421221200210150735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耿康博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嘉鱼县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实验中学</w:t>
            </w:r>
          </w:p>
        </w:tc>
      </w:tr>
      <w:tr w:rsidR="00410200" w:rsidRPr="00410200" w:rsidTr="00410200">
        <w:trPr>
          <w:trHeight w:hRule="exact" w:val="382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201701031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G421224200211304926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陈卓婧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温泉中学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201702031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G421202200207031226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00" w:rsidRPr="00410200" w:rsidRDefault="00410200" w:rsidP="00410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02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实验外校</w:t>
            </w:r>
          </w:p>
        </w:tc>
      </w:tr>
    </w:tbl>
    <w:p w:rsidR="00042F97" w:rsidRPr="00410200" w:rsidRDefault="00410200" w:rsidP="00410200">
      <w:pPr>
        <w:jc w:val="center"/>
        <w:rPr>
          <w:rFonts w:ascii="黑体" w:eastAsia="黑体" w:hAnsi="黑体"/>
          <w:sz w:val="24"/>
          <w:szCs w:val="24"/>
        </w:rPr>
      </w:pPr>
      <w:r w:rsidRPr="00410200">
        <w:rPr>
          <w:rFonts w:ascii="黑体" w:eastAsia="黑体" w:hAnsi="黑体" w:hint="eastAsia"/>
          <w:sz w:val="24"/>
          <w:szCs w:val="24"/>
        </w:rPr>
        <w:t>鄂南高中2017年美术特长生面试合格学生名单</w:t>
      </w:r>
    </w:p>
    <w:sectPr w:rsidR="00042F97" w:rsidRPr="00410200" w:rsidSect="00410200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200"/>
    <w:rsid w:val="0003196A"/>
    <w:rsid w:val="00041D1D"/>
    <w:rsid w:val="00042F97"/>
    <w:rsid w:val="00063468"/>
    <w:rsid w:val="00064F63"/>
    <w:rsid w:val="00072156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2112"/>
    <w:rsid w:val="00326B54"/>
    <w:rsid w:val="00331606"/>
    <w:rsid w:val="00371062"/>
    <w:rsid w:val="003814A4"/>
    <w:rsid w:val="003C01EF"/>
    <w:rsid w:val="003D1645"/>
    <w:rsid w:val="00410200"/>
    <w:rsid w:val="004174EF"/>
    <w:rsid w:val="00437FE0"/>
    <w:rsid w:val="00496E88"/>
    <w:rsid w:val="004A3187"/>
    <w:rsid w:val="004B1470"/>
    <w:rsid w:val="00523A80"/>
    <w:rsid w:val="00554C45"/>
    <w:rsid w:val="00565155"/>
    <w:rsid w:val="00586FE2"/>
    <w:rsid w:val="005A1D8F"/>
    <w:rsid w:val="005D4909"/>
    <w:rsid w:val="0061120C"/>
    <w:rsid w:val="00676637"/>
    <w:rsid w:val="00682904"/>
    <w:rsid w:val="006A194B"/>
    <w:rsid w:val="006C377A"/>
    <w:rsid w:val="006C61BF"/>
    <w:rsid w:val="006D2E1C"/>
    <w:rsid w:val="006D4EC4"/>
    <w:rsid w:val="006E7AF0"/>
    <w:rsid w:val="00705F1D"/>
    <w:rsid w:val="00721A4A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8577D"/>
    <w:rsid w:val="009A45D2"/>
    <w:rsid w:val="009C2430"/>
    <w:rsid w:val="009C786D"/>
    <w:rsid w:val="009D5C03"/>
    <w:rsid w:val="009D6550"/>
    <w:rsid w:val="00A07D18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31327"/>
    <w:rsid w:val="00C37142"/>
    <w:rsid w:val="00C4327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2485</Characters>
  <Application>Microsoft Office Word</Application>
  <DocSecurity>0</DocSecurity>
  <Lines>20</Lines>
  <Paragraphs>5</Paragraphs>
  <ScaleCrop>false</ScaleCrop>
  <Company>Microsoft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2017-06-13T02:00:00Z</dcterms:created>
  <dcterms:modified xsi:type="dcterms:W3CDTF">2017-06-13T02:04:00Z</dcterms:modified>
</cp:coreProperties>
</file>