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4C" w:rsidRPr="009022E2" w:rsidRDefault="00C62B4C" w:rsidP="00C62B4C">
      <w:pPr>
        <w:pStyle w:val="a5"/>
        <w:spacing w:line="440" w:lineRule="exact"/>
        <w:jc w:val="center"/>
        <w:rPr>
          <w:rFonts w:hAnsi="宋体"/>
          <w:sz w:val="32"/>
          <w:szCs w:val="32"/>
        </w:rPr>
      </w:pPr>
      <w:r w:rsidRPr="009022E2">
        <w:rPr>
          <w:rFonts w:hAnsi="宋体" w:hint="eastAsia"/>
          <w:b/>
          <w:sz w:val="32"/>
          <w:szCs w:val="32"/>
        </w:rPr>
        <w:t>201</w:t>
      </w:r>
      <w:r w:rsidR="00617120">
        <w:rPr>
          <w:rFonts w:hAnsi="宋体" w:hint="eastAsia"/>
          <w:b/>
          <w:sz w:val="32"/>
          <w:szCs w:val="32"/>
        </w:rPr>
        <w:t>8</w:t>
      </w:r>
      <w:r w:rsidRPr="009022E2">
        <w:rPr>
          <w:rFonts w:hAnsi="宋体" w:hint="eastAsia"/>
          <w:b/>
          <w:sz w:val="32"/>
          <w:szCs w:val="32"/>
        </w:rPr>
        <w:t>年鄂南高中体育特长生田径项目招生考试细则</w:t>
      </w:r>
    </w:p>
    <w:p w:rsidR="00C62B4C" w:rsidRPr="00571925" w:rsidRDefault="00C62B4C" w:rsidP="00C62B4C">
      <w:pPr>
        <w:pStyle w:val="a5"/>
        <w:spacing w:line="440" w:lineRule="exact"/>
        <w:jc w:val="center"/>
        <w:rPr>
          <w:rFonts w:hAnsi="宋体"/>
          <w:sz w:val="28"/>
          <w:szCs w:val="28"/>
        </w:rPr>
      </w:pPr>
    </w:p>
    <w:p w:rsidR="00C62B4C" w:rsidRPr="009022E2" w:rsidRDefault="00C62B4C" w:rsidP="00C62B4C">
      <w:pPr>
        <w:pStyle w:val="a5"/>
        <w:spacing w:line="400" w:lineRule="exact"/>
        <w:ind w:firstLineChars="196" w:firstLine="472"/>
        <w:rPr>
          <w:rFonts w:hAnsi="宋体"/>
          <w:b/>
          <w:sz w:val="24"/>
          <w:szCs w:val="24"/>
        </w:rPr>
      </w:pPr>
      <w:r w:rsidRPr="009022E2">
        <w:rPr>
          <w:rFonts w:hAnsi="宋体" w:hint="eastAsia"/>
          <w:b/>
          <w:sz w:val="24"/>
          <w:szCs w:val="24"/>
        </w:rPr>
        <w:t>专业测试内容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1、田径：（总分100分）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（1）身体素质（60分）：100米（20分）、立定跳远（20分）、原地推铅球（男子5kg,女子4kg，20分）。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（2）专项（40分）：100米、200米、400米、800米、1500米（男子）、跳远、三级跳远、铅球（男子5kg,女子4kg），任选一项进行测试。</w:t>
      </w:r>
    </w:p>
    <w:p w:rsidR="00C62B4C" w:rsidRPr="009022E2" w:rsidRDefault="00C62B4C" w:rsidP="00C62B4C">
      <w:pPr>
        <w:pStyle w:val="a5"/>
        <w:spacing w:line="400" w:lineRule="exact"/>
        <w:ind w:firstLineChars="200" w:firstLine="480"/>
        <w:rPr>
          <w:rFonts w:hAnsi="宋体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（3）参考项目：身体形态，意志品质。</w:t>
      </w:r>
    </w:p>
    <w:p w:rsidR="00C62B4C" w:rsidRPr="009022E2" w:rsidRDefault="00C62B4C" w:rsidP="00C62B4C">
      <w:pPr>
        <w:pStyle w:val="a5"/>
        <w:spacing w:line="400" w:lineRule="exact"/>
        <w:ind w:firstLineChars="196" w:firstLine="472"/>
        <w:rPr>
          <w:rFonts w:hAnsi="宋体"/>
          <w:b/>
          <w:sz w:val="24"/>
          <w:szCs w:val="24"/>
        </w:rPr>
      </w:pPr>
      <w:r w:rsidRPr="009022E2">
        <w:rPr>
          <w:rFonts w:hAnsi="宋体" w:hint="eastAsia"/>
          <w:b/>
          <w:sz w:val="24"/>
          <w:szCs w:val="24"/>
        </w:rPr>
        <w:t>专业测试方法</w:t>
      </w:r>
    </w:p>
    <w:p w:rsidR="00C62B4C" w:rsidRPr="009022E2" w:rsidRDefault="00C62B4C" w:rsidP="00C62B4C">
      <w:pPr>
        <w:pStyle w:val="a5"/>
        <w:spacing w:line="400" w:lineRule="exact"/>
        <w:ind w:firstLineChars="196" w:firstLine="470"/>
        <w:rPr>
          <w:rFonts w:hAnsi="宋体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按照最新田径竞赛规则测试。</w:t>
      </w:r>
    </w:p>
    <w:p w:rsidR="00C62B4C" w:rsidRPr="009022E2" w:rsidRDefault="00C62B4C" w:rsidP="00C62B4C">
      <w:pPr>
        <w:pStyle w:val="a5"/>
        <w:spacing w:line="400" w:lineRule="exact"/>
        <w:ind w:firstLineChars="196" w:firstLine="470"/>
        <w:rPr>
          <w:rFonts w:hAnsi="宋体"/>
          <w:sz w:val="24"/>
          <w:szCs w:val="24"/>
        </w:rPr>
      </w:pPr>
      <w:r w:rsidRPr="009022E2">
        <w:rPr>
          <w:rFonts w:hAnsi="宋体" w:hint="eastAsia"/>
          <w:sz w:val="24"/>
          <w:szCs w:val="24"/>
        </w:rPr>
        <w:t>田径测试评分标准</w:t>
      </w:r>
    </w:p>
    <w:p w:rsidR="00C62B4C" w:rsidRDefault="00C62B4C" w:rsidP="00C62B4C">
      <w:pPr>
        <w:pStyle w:val="a5"/>
        <w:spacing w:line="440" w:lineRule="exact"/>
        <w:ind w:firstLineChars="200" w:firstLine="562"/>
        <w:rPr>
          <w:rFonts w:hAnsi="宋体"/>
          <w:b/>
          <w:sz w:val="28"/>
          <w:szCs w:val="28"/>
        </w:rPr>
      </w:pPr>
      <w:r w:rsidRPr="00571925">
        <w:rPr>
          <w:rFonts w:hAnsi="宋体" w:hint="eastAsia"/>
          <w:b/>
          <w:sz w:val="28"/>
          <w:szCs w:val="28"/>
        </w:rPr>
        <w:t>男子</w:t>
      </w:r>
    </w:p>
    <w:tbl>
      <w:tblPr>
        <w:tblpPr w:leftFromText="180" w:rightFromText="180" w:vertAnchor="text" w:horzAnchor="margin" w:tblpY="2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901"/>
        <w:gridCol w:w="847"/>
        <w:gridCol w:w="965"/>
        <w:gridCol w:w="1122"/>
        <w:gridCol w:w="895"/>
        <w:gridCol w:w="709"/>
        <w:gridCol w:w="992"/>
        <w:gridCol w:w="850"/>
        <w:gridCol w:w="1134"/>
      </w:tblGrid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分值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100M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200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800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1500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跳远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三级跳远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铅球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立定跳远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11.50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23.60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53.00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2:03.00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4:15.0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6.50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2.90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99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11.53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23.65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53.11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2:03.42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4:15.8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6.48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2.89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98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11.56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23.70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53.22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2:03.85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4:16.6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2.88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97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11.59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23.75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53.33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2:04.28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4:17.5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2.87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96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11.62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23.80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53.44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2:04.71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4:18.3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2.86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95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11.65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23.85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53.55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2:05.14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4:19.1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6.40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2.85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94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11.68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23.90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53.66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2:05.56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4:19.9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2.84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93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</w:t>
            </w:r>
            <w:r w:rsidRPr="009022E2">
              <w:rPr>
                <w:rFonts w:hint="eastAsia"/>
                <w:bCs/>
                <w:sz w:val="21"/>
                <w:szCs w:val="21"/>
              </w:rPr>
              <w:t>71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23.95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53.77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2:05.98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4:20.8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2.83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92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11.74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53.88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2:06.41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4:21.6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2.82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91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11.77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24.05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53.99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2:06.84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4:22.4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2.81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90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24.10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54.10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2:07.27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4:23.3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6.30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2.80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89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11.83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24.15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54.21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2:07.70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4:24.1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2.79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88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11.86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24.20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54.32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2:08.13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4:24.9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2.78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87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11.89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24.25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54.43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2:08.56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4:25.7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2.77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86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11.92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24.30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54.54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2:08.99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4:26.6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2.76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85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11.95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24.35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54.65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2:09.42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4:27.4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6.20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2.75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84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11.98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24.40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54.76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2:09.85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4:28.2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2.74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83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12.01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24.45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54.87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2:10.28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4:29.1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2.73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82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12.04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24.50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54.98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2:10.72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4:29.9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2.72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81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12.07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24.55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55.09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2:11.16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4:30.8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2.71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lastRenderedPageBreak/>
              <w:t>80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12.10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24.60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55.20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2:11.60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4:31.6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6.10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2.70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79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12.13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24.65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55.31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2:12.04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4:32.4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2.69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78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12.16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24.70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55.42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2:12.48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4:33.3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2.68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77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12.19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24.75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55.53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2:12.92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4:34.1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2.67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76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12.22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24.80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55.64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2:13.36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4:35.0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2.66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75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12.25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24.85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55.75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2:13.80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4:35.8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6.00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2.65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74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12.28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24.90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55.86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2:14.24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4:36.6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2.64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73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12.31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24.95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55.97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2:14.68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4:37.5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2.63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72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12.34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56.08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2:15.12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4:38.3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2.62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71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12.37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25.05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56.19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2:15.56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4:39.2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2.61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70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25.10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56.30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2:16.00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4:40.0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5.90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2.60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69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12.43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25.15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56.41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2:16.</w:t>
            </w:r>
            <w:r w:rsidRPr="009022E2">
              <w:rPr>
                <w:rFonts w:hint="eastAsia"/>
                <w:sz w:val="21"/>
                <w:szCs w:val="21"/>
              </w:rPr>
              <w:t>44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4:40.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2.59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68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12.46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25.20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56.52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2:16.</w:t>
            </w:r>
            <w:r w:rsidRPr="009022E2">
              <w:rPr>
                <w:rFonts w:hint="eastAsia"/>
                <w:sz w:val="21"/>
                <w:szCs w:val="21"/>
              </w:rPr>
              <w:t>88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2.58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67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12.49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25.25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56.63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2.57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66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12.52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25.30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56.74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2.56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65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12.55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25.35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56.85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  <w:r w:rsidRPr="009022E2">
              <w:rPr>
                <w:sz w:val="21"/>
                <w:szCs w:val="21"/>
              </w:rPr>
              <w:t>.0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5.80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2.55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64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12.58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25.40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56.96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2.54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63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12.61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25.45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57.07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.0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2.53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62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12.64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25.50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57.18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2.52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61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12.67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25.55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57.29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2.51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60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12.70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25.60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57.40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5.70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2.50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12.73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25.65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57.51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2:1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2.49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12.76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25.70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57.62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2.48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12.79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25.75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57.73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4:4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2.47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12.82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25.80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57.84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2.46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12.85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25.85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57.95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5.60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2.45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25.90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58.06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51.8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2.44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12.91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25.95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58.17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2.43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52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12.94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58.28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2.42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51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12.97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26.05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58.39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2.41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50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26.10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58.50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5.50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2.40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49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13.03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26.15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58.61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2.39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48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13.06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26.20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58.72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56.6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2.38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47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13.09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26.25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58.83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57.4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2.37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46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26.30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58.94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2.36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lastRenderedPageBreak/>
              <w:t>45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13.15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26.35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59.05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25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4:</w:t>
            </w:r>
            <w:r w:rsidRPr="009022E2">
              <w:rPr>
                <w:rFonts w:hint="eastAsia"/>
                <w:sz w:val="21"/>
                <w:szCs w:val="21"/>
              </w:rPr>
              <w:t>59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5.40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2.35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44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13.18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26.40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59.16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26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5.38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11.36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2.34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43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13.21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26.45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59.27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26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5.36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11.32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2.33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42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26.50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59.38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27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5.34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11.28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2.32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41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13.27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26.55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59.49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5.32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11.24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9.55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2.31</w:t>
            </w:r>
          </w:p>
        </w:tc>
      </w:tr>
      <w:tr w:rsidR="00C62B4C" w:rsidRPr="009022E2" w:rsidTr="002C4313">
        <w:trPr>
          <w:trHeight w:hRule="exact" w:val="397"/>
        </w:trPr>
        <w:tc>
          <w:tcPr>
            <w:tcW w:w="7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</w:t>
            </w:r>
          </w:p>
        </w:tc>
        <w:tc>
          <w:tcPr>
            <w:tcW w:w="90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13.30</w:t>
            </w:r>
          </w:p>
        </w:tc>
        <w:tc>
          <w:tcPr>
            <w:tcW w:w="84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26.60</w:t>
            </w:r>
          </w:p>
        </w:tc>
        <w:tc>
          <w:tcPr>
            <w:tcW w:w="96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59.60</w:t>
            </w:r>
          </w:p>
        </w:tc>
        <w:tc>
          <w:tcPr>
            <w:tcW w:w="112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28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8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Fonts w:hint="eastAsia"/>
                <w:sz w:val="21"/>
                <w:szCs w:val="21"/>
              </w:rPr>
              <w:t>5</w:t>
            </w:r>
            <w:r w:rsidRPr="009022E2">
              <w:rPr>
                <w:sz w:val="21"/>
                <w:szCs w:val="21"/>
              </w:rPr>
              <w:t>:</w:t>
            </w:r>
            <w:r w:rsidRPr="009022E2">
              <w:rPr>
                <w:rFonts w:hint="eastAsia"/>
                <w:sz w:val="21"/>
                <w:szCs w:val="21"/>
              </w:rPr>
              <w:t>04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5.30</w:t>
            </w:r>
          </w:p>
        </w:tc>
        <w:tc>
          <w:tcPr>
            <w:tcW w:w="992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11.20</w:t>
            </w:r>
          </w:p>
        </w:tc>
        <w:tc>
          <w:tcPr>
            <w:tcW w:w="85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9.50</w:t>
            </w:r>
          </w:p>
        </w:tc>
        <w:tc>
          <w:tcPr>
            <w:tcW w:w="1134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2.30</w:t>
            </w:r>
          </w:p>
        </w:tc>
      </w:tr>
    </w:tbl>
    <w:p w:rsidR="00C62B4C" w:rsidRPr="009022E2" w:rsidRDefault="00C62B4C" w:rsidP="002C4313">
      <w:pPr>
        <w:pStyle w:val="a4"/>
        <w:shd w:val="clear" w:color="auto" w:fill="FFFFFF"/>
        <w:spacing w:before="0" w:beforeAutospacing="0" w:after="0" w:afterAutospacing="0" w:line="400" w:lineRule="exact"/>
        <w:jc w:val="center"/>
        <w:rPr>
          <w:rStyle w:val="a3"/>
          <w:sz w:val="21"/>
          <w:szCs w:val="21"/>
        </w:rPr>
      </w:pPr>
      <w:r w:rsidRPr="009022E2">
        <w:rPr>
          <w:rStyle w:val="a3"/>
          <w:rFonts w:hint="eastAsia"/>
          <w:sz w:val="21"/>
          <w:szCs w:val="21"/>
        </w:rPr>
        <w:t>女子</w:t>
      </w:r>
    </w:p>
    <w:tbl>
      <w:tblPr>
        <w:tblpPr w:leftFromText="180" w:rightFromText="180" w:vertAnchor="text" w:horzAnchor="margin" w:tblpY="215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899"/>
        <w:gridCol w:w="846"/>
        <w:gridCol w:w="1007"/>
        <w:gridCol w:w="995"/>
        <w:gridCol w:w="851"/>
        <w:gridCol w:w="710"/>
        <w:gridCol w:w="1136"/>
        <w:gridCol w:w="851"/>
        <w:gridCol w:w="1136"/>
      </w:tblGrid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分值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100M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200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1500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跳远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三级跳远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铅球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立定跳远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12.80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27.00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1:03.00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5:05.0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5.20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12.50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2.60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99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12.82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27.06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1:03.17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2:26.30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5:05.8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5.19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12.43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2.59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98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12.85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27.12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1:03.33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2:26.60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5:06.7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5.18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12.36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2.58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97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27.18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1:03.50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2:26.90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5:07.5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2.57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96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12.91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27.24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1:03.67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2:27.20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5:08.3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5.16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12.22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2.56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95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12.94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27.30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1:03.83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2:27.50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5:09.1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5.15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12.15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2.55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94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12.97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27.36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1:04.00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2:27.80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5:10.0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5.13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12.08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2.54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93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27.42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1:04.17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2:28.10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5:10.8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5.11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12.01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2.53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92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13.03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27.48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1:04.33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2:28.40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5:11.6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5.09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11.94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2.52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91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13.06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27.54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1:04.50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2:29.00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5:12.5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2.51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90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13.09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27.60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1:04.67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2:29.40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5:13.3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2.50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89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27.66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1:04.83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2:29.80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5:14.1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11.73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2.49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88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13.15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27.72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1:05.00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2:30.20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5:15.0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5.01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11.66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2.48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87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13.18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28.78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1:05.17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2:30.60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5:15.8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2.47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86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13.21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27.84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1:05.33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2:31.00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5:16.6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11.52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2.46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85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27.90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1:05.50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2:31.40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5:17.4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11.45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2.45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84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13.27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27.97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1:05.67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2:31.80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5:18.3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11.38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2.44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83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13.30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28.04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1:05.83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2:32.20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5:19.1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4.91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11.31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2.43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82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13.33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28.11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1:06.00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2:32.60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5:19.9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11.24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2.42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81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13.36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28.18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1:06.17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2:33.00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5:20.8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2.41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80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13.39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28.25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1:06.33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2:33.40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5:21.6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11.10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2.40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79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13.42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28.32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1:06.50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2:33.86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5:22.4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11.03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2.39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78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13.45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28.39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1:06.67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2:34.32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5:23.3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4.81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10.96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2.38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77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13.48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28.46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1:06.83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2:34.78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5:24.1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2.37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76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13.51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28.53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1:07.00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2:35.24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5:25.0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10.82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2.36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75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13.54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28.60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1:07.17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2:35.70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5:25.8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10.75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2.35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lastRenderedPageBreak/>
              <w:t>74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13.57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28.67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1:07.33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2:36.16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5:26.6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10.68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2.34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73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13.60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28.74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1:07.50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2:36.62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5:27.5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4.71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10.61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2.33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72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13.63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28.81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1:07.67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2:37.08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5:28.3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10.54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2.32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71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13.66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28.88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1:07.83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2:37.54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5:29.2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2.31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70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13.69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28.95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1:08.00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2:38.00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5:30.0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2.30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69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13.72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29.02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2:38.</w:t>
            </w:r>
            <w:r w:rsidRPr="009022E2"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5:30.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10.33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2.29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68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13.75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29.09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2:38.</w:t>
            </w:r>
            <w:r w:rsidRPr="009022E2"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4.61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10.26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2.28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67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13.78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29.16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2.27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66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13.81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29.23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2:3</w:t>
            </w:r>
            <w:r w:rsidRPr="009022E2">
              <w:rPr>
                <w:rFonts w:hint="eastAsia"/>
                <w:sz w:val="21"/>
                <w:szCs w:val="21"/>
              </w:rPr>
              <w:t>9.84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3.6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10.12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2.26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65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13.84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29.29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1:08.</w:t>
            </w:r>
            <w:r w:rsidRPr="009022E2">
              <w:rPr>
                <w:rFonts w:hint="eastAsia"/>
                <w:sz w:val="21"/>
                <w:szCs w:val="21"/>
              </w:rPr>
              <w:t>85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4.5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10.05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2.25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64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13.87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29.36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.0</w:t>
            </w:r>
            <w:r w:rsidRPr="009022E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40.76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5.4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9.98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2.24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63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13.90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29.43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6.3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4.51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9.91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2.23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62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13.93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29.50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41.68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7.2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9.84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2.22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61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13.96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29.57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42.14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8.1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2.21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60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13.99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29.64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42.60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9.0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9.70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2.20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59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14.02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29.71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1:0</w:t>
            </w:r>
            <w:r w:rsidRPr="009022E2">
              <w:rPr>
                <w:rFonts w:hint="eastAsia"/>
                <w:sz w:val="21"/>
                <w:szCs w:val="21"/>
              </w:rPr>
              <w:t>9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43.06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5:3</w:t>
            </w:r>
            <w:r w:rsidRPr="009022E2">
              <w:rPr>
                <w:rFonts w:hint="eastAsia"/>
                <w:sz w:val="21"/>
                <w:szCs w:val="21"/>
              </w:rPr>
              <w:t>9.9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9.36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9.63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2.19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58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14.05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29.78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43.52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40.8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4.41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9.32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9.56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2.18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57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14.08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29.85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43.98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41.7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2.17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56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14.11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29.92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44.44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42.6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9.42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2.16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55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14.14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29.99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44.90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43.5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9.35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2.15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54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14.17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30.06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45.36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44.4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9.16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9.28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2.14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53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14.20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30.13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45.82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45.3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4.31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9.12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9.21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2.13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52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14.23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30.20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06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46.28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46.2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9.14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2.12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51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14.26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30.27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46.74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47.1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2.11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50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14.29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30.34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47.20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48.0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9.00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2.10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49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14.32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30.41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57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47.66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48.9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8.96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8.93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2.09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48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14.35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30.48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74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48.12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49.8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4.21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8.92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8.86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2.08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47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14.38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30.55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11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91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48.58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50.7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2.07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46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14.41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30.62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49.04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41.6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8.72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2.06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45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14.44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30.69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49.50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42.5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8.80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2.05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44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14.47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30.76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42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49.96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43.4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4.13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8.76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8.58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2.04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43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14.50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30.83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59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50.42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44.3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4.11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8.72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8.51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2.03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42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14.53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30.90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50.88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45.2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4.09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8.68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8.44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2.02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41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14.56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30.97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12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93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51.34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46.1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4.07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8.64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8.37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2.01</w:t>
            </w:r>
          </w:p>
        </w:tc>
      </w:tr>
      <w:tr w:rsidR="002C4313" w:rsidRPr="009022E2" w:rsidTr="002C4313">
        <w:trPr>
          <w:trHeight w:hRule="exact" w:val="393"/>
        </w:trPr>
        <w:tc>
          <w:tcPr>
            <w:tcW w:w="763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40</w:t>
            </w:r>
          </w:p>
        </w:tc>
        <w:tc>
          <w:tcPr>
            <w:tcW w:w="899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14.59</w:t>
            </w:r>
          </w:p>
        </w:tc>
        <w:tc>
          <w:tcPr>
            <w:tcW w:w="84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31.04</w:t>
            </w:r>
          </w:p>
        </w:tc>
        <w:tc>
          <w:tcPr>
            <w:tcW w:w="1007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1:</w:t>
            </w:r>
            <w:r w:rsidRPr="009022E2">
              <w:rPr>
                <w:rFonts w:hint="eastAsia"/>
                <w:sz w:val="21"/>
                <w:szCs w:val="21"/>
              </w:rPr>
              <w:t>13</w:t>
            </w:r>
            <w:r w:rsidRPr="009022E2">
              <w:rPr>
                <w:sz w:val="21"/>
                <w:szCs w:val="21"/>
              </w:rPr>
              <w:t>.</w:t>
            </w:r>
            <w:r w:rsidRPr="009022E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95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2:</w:t>
            </w:r>
            <w:r w:rsidRPr="009022E2">
              <w:rPr>
                <w:rFonts w:hint="eastAsia"/>
                <w:sz w:val="21"/>
                <w:szCs w:val="21"/>
              </w:rPr>
              <w:t>50.80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sz w:val="21"/>
                <w:szCs w:val="21"/>
              </w:rPr>
              <w:t>5:</w:t>
            </w:r>
            <w:r w:rsidRPr="009022E2">
              <w:rPr>
                <w:rFonts w:hint="eastAsia"/>
                <w:sz w:val="21"/>
                <w:szCs w:val="21"/>
              </w:rPr>
              <w:t>47.0</w:t>
            </w:r>
          </w:p>
        </w:tc>
        <w:tc>
          <w:tcPr>
            <w:tcW w:w="710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4.05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8.60</w:t>
            </w:r>
          </w:p>
        </w:tc>
        <w:tc>
          <w:tcPr>
            <w:tcW w:w="851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8.30</w:t>
            </w:r>
          </w:p>
        </w:tc>
        <w:tc>
          <w:tcPr>
            <w:tcW w:w="1136" w:type="dxa"/>
          </w:tcPr>
          <w:p w:rsidR="00C62B4C" w:rsidRPr="009022E2" w:rsidRDefault="00C62B4C" w:rsidP="002C4313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b w:val="0"/>
                <w:sz w:val="21"/>
                <w:szCs w:val="21"/>
              </w:rPr>
            </w:pPr>
            <w:r w:rsidRPr="009022E2">
              <w:rPr>
                <w:rStyle w:val="a3"/>
                <w:rFonts w:hint="eastAsia"/>
                <w:b w:val="0"/>
                <w:sz w:val="21"/>
                <w:szCs w:val="21"/>
              </w:rPr>
              <w:t>2.00</w:t>
            </w:r>
          </w:p>
        </w:tc>
      </w:tr>
    </w:tbl>
    <w:p w:rsidR="00042F97" w:rsidRDefault="00042F97"/>
    <w:sectPr w:rsidR="00042F97" w:rsidSect="002C431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395FB"/>
    <w:multiLevelType w:val="singleLevel"/>
    <w:tmpl w:val="592395FB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239EF3"/>
    <w:multiLevelType w:val="singleLevel"/>
    <w:tmpl w:val="59239EF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B4C"/>
    <w:rsid w:val="0003196A"/>
    <w:rsid w:val="00041D1D"/>
    <w:rsid w:val="00042F97"/>
    <w:rsid w:val="00063468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4313"/>
    <w:rsid w:val="00326B54"/>
    <w:rsid w:val="00371062"/>
    <w:rsid w:val="003814A4"/>
    <w:rsid w:val="003C01EF"/>
    <w:rsid w:val="003D1645"/>
    <w:rsid w:val="004174EF"/>
    <w:rsid w:val="00437FE0"/>
    <w:rsid w:val="00496E88"/>
    <w:rsid w:val="004B1470"/>
    <w:rsid w:val="00523A80"/>
    <w:rsid w:val="00554C45"/>
    <w:rsid w:val="00565155"/>
    <w:rsid w:val="00586FE2"/>
    <w:rsid w:val="005A1D8F"/>
    <w:rsid w:val="005D4909"/>
    <w:rsid w:val="0061120C"/>
    <w:rsid w:val="00617120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50F56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26588"/>
    <w:rsid w:val="00C31327"/>
    <w:rsid w:val="00C37142"/>
    <w:rsid w:val="00C4327C"/>
    <w:rsid w:val="00C62B4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62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62B4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C62B4C"/>
    <w:rPr>
      <w:b/>
      <w:bCs/>
    </w:rPr>
  </w:style>
  <w:style w:type="paragraph" w:styleId="a4">
    <w:name w:val="Normal (Web)"/>
    <w:basedOn w:val="a"/>
    <w:rsid w:val="00C62B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Plain Text"/>
    <w:basedOn w:val="a"/>
    <w:link w:val="Char"/>
    <w:rsid w:val="00C62B4C"/>
    <w:rPr>
      <w:rFonts w:ascii="宋体" w:hAnsi="Courier New"/>
      <w:szCs w:val="21"/>
    </w:rPr>
  </w:style>
  <w:style w:type="character" w:customStyle="1" w:styleId="Char">
    <w:name w:val="纯文本 Char"/>
    <w:basedOn w:val="a0"/>
    <w:link w:val="a5"/>
    <w:rsid w:val="00C62B4C"/>
    <w:rPr>
      <w:rFonts w:ascii="宋体" w:eastAsia="宋体" w:hAnsi="Courier New" w:cs="Times New Roman"/>
      <w:szCs w:val="21"/>
    </w:rPr>
  </w:style>
  <w:style w:type="table" w:styleId="a6">
    <w:name w:val="Table Grid"/>
    <w:basedOn w:val="a1"/>
    <w:rsid w:val="00C62B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1129</Words>
  <Characters>6439</Characters>
  <Application>Microsoft Office Word</Application>
  <DocSecurity>0</DocSecurity>
  <Lines>53</Lines>
  <Paragraphs>15</Paragraphs>
  <ScaleCrop>false</ScaleCrop>
  <Company>Microsoft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2017-06-16T08:58:00Z</cp:lastPrinted>
  <dcterms:created xsi:type="dcterms:W3CDTF">2017-05-28T03:58:00Z</dcterms:created>
  <dcterms:modified xsi:type="dcterms:W3CDTF">2018-04-10T01:37:00Z</dcterms:modified>
</cp:coreProperties>
</file>